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E86F" w14:textId="6AF95B7C" w:rsidR="0049125E" w:rsidRPr="00DF5C02" w:rsidRDefault="00F5396E" w:rsidP="00DF5C02">
      <w:r>
        <w:rPr>
          <w:noProof/>
        </w:rPr>
        <w:drawing>
          <wp:anchor distT="0" distB="0" distL="114300" distR="114300" simplePos="0" relativeHeight="251821056" behindDoc="0" locked="0" layoutInCell="1" allowOverlap="1" wp14:anchorId="6EFAC4FC" wp14:editId="7A5093F5">
            <wp:simplePos x="0" y="0"/>
            <wp:positionH relativeFrom="column">
              <wp:posOffset>4759097</wp:posOffset>
            </wp:positionH>
            <wp:positionV relativeFrom="paragraph">
              <wp:posOffset>1575830</wp:posOffset>
            </wp:positionV>
            <wp:extent cx="1914161" cy="1273810"/>
            <wp:effectExtent l="0" t="0" r="0" b="0"/>
            <wp:wrapNone/>
            <wp:docPr id="10" name="図 10" descr="バスルームの一角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バスルームの一角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61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42E12501" wp14:editId="2FD68E8E">
            <wp:simplePos x="0" y="0"/>
            <wp:positionH relativeFrom="column">
              <wp:posOffset>2402253</wp:posOffset>
            </wp:positionH>
            <wp:positionV relativeFrom="paragraph">
              <wp:posOffset>1541995</wp:posOffset>
            </wp:positionV>
            <wp:extent cx="1970825" cy="1314283"/>
            <wp:effectExtent l="0" t="0" r="0" b="0"/>
            <wp:wrapNone/>
            <wp:docPr id="5" name="図 5" descr="白い壁の部屋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白い壁の部屋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25" cy="131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9872" behindDoc="0" locked="0" layoutInCell="1" allowOverlap="1" wp14:anchorId="58BFEE7A" wp14:editId="730C923D">
            <wp:simplePos x="0" y="0"/>
            <wp:positionH relativeFrom="column">
              <wp:posOffset>179070</wp:posOffset>
            </wp:positionH>
            <wp:positionV relativeFrom="paragraph">
              <wp:posOffset>1585271</wp:posOffset>
            </wp:positionV>
            <wp:extent cx="1905592" cy="1268143"/>
            <wp:effectExtent l="0" t="0" r="0" b="0"/>
            <wp:wrapNone/>
            <wp:docPr id="1" name="図 1" descr="窓, 建物, 小さい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窓, 建物, 小さい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92" cy="126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 wp14:anchorId="61E3473E" wp14:editId="11A196ED">
            <wp:simplePos x="0" y="0"/>
            <wp:positionH relativeFrom="column">
              <wp:posOffset>6820799</wp:posOffset>
            </wp:positionH>
            <wp:positionV relativeFrom="paragraph">
              <wp:posOffset>-96364</wp:posOffset>
            </wp:positionV>
            <wp:extent cx="1827061" cy="1216325"/>
            <wp:effectExtent l="0" t="0" r="0" b="0"/>
            <wp:wrapNone/>
            <wp:docPr id="11" name="図 11" descr="鏡のある洗面台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鏡のある洗面台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61" cy="12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5F9171FA" wp14:editId="18B08C8F">
            <wp:simplePos x="0" y="0"/>
            <wp:positionH relativeFrom="column">
              <wp:posOffset>4759888</wp:posOffset>
            </wp:positionH>
            <wp:positionV relativeFrom="paragraph">
              <wp:posOffset>-105086</wp:posOffset>
            </wp:positionV>
            <wp:extent cx="1840019" cy="1224951"/>
            <wp:effectExtent l="0" t="0" r="0" b="0"/>
            <wp:wrapNone/>
            <wp:docPr id="9" name="図 9" descr="鏡のあるバスルー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鏡のあるバスルー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19" cy="12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6F6146A" wp14:editId="67B04B46">
            <wp:simplePos x="0" y="0"/>
            <wp:positionH relativeFrom="column">
              <wp:posOffset>2464866</wp:posOffset>
            </wp:positionH>
            <wp:positionV relativeFrom="paragraph">
              <wp:posOffset>-105255</wp:posOffset>
            </wp:positionV>
            <wp:extent cx="1831992" cy="1221667"/>
            <wp:effectExtent l="0" t="0" r="0" b="0"/>
            <wp:wrapNone/>
            <wp:docPr id="7" name="図 7" descr="鏡のある洗面台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鏡のある洗面台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92" cy="122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2043AF8A" wp14:editId="6DA416CD">
            <wp:simplePos x="0" y="0"/>
            <wp:positionH relativeFrom="column">
              <wp:posOffset>248333</wp:posOffset>
            </wp:positionH>
            <wp:positionV relativeFrom="paragraph">
              <wp:posOffset>-131228</wp:posOffset>
            </wp:positionV>
            <wp:extent cx="1823834" cy="1216216"/>
            <wp:effectExtent l="0" t="0" r="0" b="0"/>
            <wp:wrapNone/>
            <wp:docPr id="8" name="図 8" descr="屋内, 部屋, 建物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屋内, 部屋, 建物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18" cy="121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25E" w:rsidRPr="00DF5C02" w:rsidSect="00DF5C0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F5C02"/>
    <w:rsid w:val="002449A6"/>
    <w:rsid w:val="003F011D"/>
    <w:rsid w:val="0049125E"/>
    <w:rsid w:val="007726F9"/>
    <w:rsid w:val="00DF5C02"/>
    <w:rsid w:val="00F04E9A"/>
    <w:rsid w:val="00F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54485"/>
  <w15:chartTrackingRefBased/>
  <w15:docId w15:val="{BA932207-E13E-44DE-92E9-4A2EF3EE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besthome</dc:creator>
  <cp:keywords/>
  <dc:description/>
  <cp:lastModifiedBy>besthome</cp:lastModifiedBy>
  <cp:revision>2</cp:revision>
  <cp:lastPrinted>2021-11-12T06:30:00Z</cp:lastPrinted>
  <dcterms:created xsi:type="dcterms:W3CDTF">2021-11-12T02:46:00Z</dcterms:created>
  <dcterms:modified xsi:type="dcterms:W3CDTF">2021-11-12T06:38:00Z</dcterms:modified>
</cp:coreProperties>
</file>